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B91A" w14:textId="77777777" w:rsidR="00EF1DE0" w:rsidRPr="00964CD1" w:rsidRDefault="00EF1DE0" w:rsidP="00EF1DE0">
      <w:pPr>
        <w:pStyle w:val="NormalWeb"/>
        <w:jc w:val="right"/>
        <w:rPr>
          <w:rFonts w:ascii="Trebuchet MS" w:hAnsi="Trebuchet MS"/>
          <w:sz w:val="22"/>
          <w:szCs w:val="22"/>
        </w:rPr>
      </w:pPr>
      <w:r w:rsidRPr="00964CD1">
        <w:rPr>
          <w:rFonts w:ascii="Trebuchet MS" w:hAnsi="Trebuchet MS"/>
          <w:sz w:val="22"/>
          <w:szCs w:val="22"/>
        </w:rPr>
        <w:t>Annexure-A</w:t>
      </w:r>
    </w:p>
    <w:p w14:paraId="4E430E35" w14:textId="77777777" w:rsidR="00EF1DE0" w:rsidRPr="00964CD1" w:rsidRDefault="00EF1DE0" w:rsidP="00EF1DE0">
      <w:pPr>
        <w:jc w:val="center"/>
        <w:rPr>
          <w:rFonts w:ascii="Trebuchet MS" w:hAnsi="Trebuchet MS"/>
          <w:b/>
          <w:bCs/>
          <w:u w:val="single"/>
        </w:rPr>
      </w:pPr>
      <w:r w:rsidRPr="00964CD1">
        <w:rPr>
          <w:rFonts w:ascii="Trebuchet MS" w:hAnsi="Trebuchet MS"/>
          <w:b/>
          <w:bCs/>
          <w:u w:val="single"/>
        </w:rPr>
        <w:t>APPLICATION FOR THE POST OF</w:t>
      </w:r>
      <w:r w:rsidRPr="000027C4">
        <w:rPr>
          <w:rFonts w:ascii="Trebuchet MS" w:hAnsi="Trebuchet MS"/>
          <w:b/>
          <w:bCs/>
          <w:u w:val="single"/>
        </w:rPr>
        <w:t xml:space="preserve">_______________                      </w:t>
      </w:r>
    </w:p>
    <w:p w14:paraId="7D84F984" w14:textId="77777777" w:rsidR="00EF1DE0" w:rsidRDefault="00EF1DE0" w:rsidP="00EF1DE0">
      <w:pPr>
        <w:spacing w:after="100" w:afterAutospacing="1" w:line="240" w:lineRule="auto"/>
        <w:contextualSpacing/>
        <w:rPr>
          <w:rFonts w:ascii="Trebuchet MS" w:hAnsi="Trebuchet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4204"/>
        <w:gridCol w:w="297"/>
        <w:gridCol w:w="4024"/>
      </w:tblGrid>
      <w:tr w:rsidR="00EF1DE0" w:rsidRPr="004F079C" w14:paraId="5D7D95C3" w14:textId="77777777" w:rsidTr="00D33FAB">
        <w:tc>
          <w:tcPr>
            <w:tcW w:w="0" w:type="auto"/>
            <w:hideMark/>
          </w:tcPr>
          <w:p w14:paraId="71653D3A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1.</w:t>
            </w:r>
          </w:p>
        </w:tc>
        <w:tc>
          <w:tcPr>
            <w:tcW w:w="0" w:type="auto"/>
            <w:hideMark/>
          </w:tcPr>
          <w:p w14:paraId="53EAD913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Name of the Candidate (in Block letters)</w:t>
            </w:r>
          </w:p>
        </w:tc>
        <w:tc>
          <w:tcPr>
            <w:tcW w:w="0" w:type="auto"/>
          </w:tcPr>
          <w:p w14:paraId="7396833E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7035DD74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_________________________________</w:t>
            </w:r>
          </w:p>
        </w:tc>
      </w:tr>
      <w:tr w:rsidR="00EF1DE0" w:rsidRPr="004F079C" w14:paraId="15EDC7CA" w14:textId="77777777" w:rsidTr="00D33FAB">
        <w:tc>
          <w:tcPr>
            <w:tcW w:w="0" w:type="auto"/>
            <w:hideMark/>
          </w:tcPr>
          <w:p w14:paraId="35E745F6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2.</w:t>
            </w:r>
          </w:p>
        </w:tc>
        <w:tc>
          <w:tcPr>
            <w:tcW w:w="0" w:type="auto"/>
            <w:hideMark/>
          </w:tcPr>
          <w:p w14:paraId="0473CC55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Father's / Husband's Name (in Block letters)</w:t>
            </w:r>
          </w:p>
        </w:tc>
        <w:tc>
          <w:tcPr>
            <w:tcW w:w="0" w:type="auto"/>
          </w:tcPr>
          <w:p w14:paraId="697283D0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2F1722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69379F79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_________________________________</w:t>
            </w:r>
          </w:p>
        </w:tc>
      </w:tr>
      <w:tr w:rsidR="00EF1DE0" w:rsidRPr="004F079C" w14:paraId="2D2AC4A3" w14:textId="77777777" w:rsidTr="00D33FAB">
        <w:tc>
          <w:tcPr>
            <w:tcW w:w="0" w:type="auto"/>
            <w:hideMark/>
          </w:tcPr>
          <w:p w14:paraId="5E165A43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3.</w:t>
            </w:r>
          </w:p>
        </w:tc>
        <w:tc>
          <w:tcPr>
            <w:tcW w:w="0" w:type="auto"/>
            <w:hideMark/>
          </w:tcPr>
          <w:p w14:paraId="1A9199EE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Date of Birth in Christian era (in dd/mm/</w:t>
            </w:r>
            <w:proofErr w:type="spellStart"/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yyyy</w:t>
            </w:r>
            <w:proofErr w:type="spellEnd"/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 xml:space="preserve"> format)</w:t>
            </w:r>
          </w:p>
        </w:tc>
        <w:tc>
          <w:tcPr>
            <w:tcW w:w="0" w:type="auto"/>
          </w:tcPr>
          <w:p w14:paraId="5ECAEDEA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2F1722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2A161B87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_________________________________</w:t>
            </w:r>
          </w:p>
        </w:tc>
      </w:tr>
      <w:tr w:rsidR="00EF1DE0" w:rsidRPr="004F079C" w14:paraId="0473E940" w14:textId="77777777" w:rsidTr="00D33FAB">
        <w:tc>
          <w:tcPr>
            <w:tcW w:w="0" w:type="auto"/>
            <w:hideMark/>
          </w:tcPr>
          <w:p w14:paraId="5CC67CB3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4.</w:t>
            </w:r>
          </w:p>
        </w:tc>
        <w:tc>
          <w:tcPr>
            <w:tcW w:w="0" w:type="auto"/>
            <w:hideMark/>
          </w:tcPr>
          <w:p w14:paraId="45AAD6EA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Permanent Address (with PIN code)</w:t>
            </w:r>
          </w:p>
        </w:tc>
        <w:tc>
          <w:tcPr>
            <w:tcW w:w="0" w:type="auto"/>
          </w:tcPr>
          <w:p w14:paraId="46039A76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2F1722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13497756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_________________________________</w:t>
            </w:r>
          </w:p>
        </w:tc>
      </w:tr>
      <w:tr w:rsidR="00EF1DE0" w:rsidRPr="004F079C" w14:paraId="095CB704" w14:textId="77777777" w:rsidTr="00D33FAB">
        <w:tc>
          <w:tcPr>
            <w:tcW w:w="0" w:type="auto"/>
            <w:hideMark/>
          </w:tcPr>
          <w:p w14:paraId="6DC7E8E8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5.</w:t>
            </w:r>
          </w:p>
        </w:tc>
        <w:tc>
          <w:tcPr>
            <w:tcW w:w="0" w:type="auto"/>
            <w:hideMark/>
          </w:tcPr>
          <w:p w14:paraId="293EF003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Address for Correspondence (with PIN code)</w:t>
            </w:r>
          </w:p>
        </w:tc>
        <w:tc>
          <w:tcPr>
            <w:tcW w:w="0" w:type="auto"/>
          </w:tcPr>
          <w:p w14:paraId="6E8A73EF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2F1722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508E97A7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_________________________________</w:t>
            </w:r>
          </w:p>
        </w:tc>
      </w:tr>
      <w:tr w:rsidR="00EF1DE0" w:rsidRPr="004F079C" w14:paraId="1E4D55F9" w14:textId="77777777" w:rsidTr="00D33FAB">
        <w:tc>
          <w:tcPr>
            <w:tcW w:w="0" w:type="auto"/>
            <w:hideMark/>
          </w:tcPr>
          <w:p w14:paraId="44E5C3A8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6.</w:t>
            </w:r>
          </w:p>
        </w:tc>
        <w:tc>
          <w:tcPr>
            <w:tcW w:w="0" w:type="auto"/>
            <w:hideMark/>
          </w:tcPr>
          <w:p w14:paraId="3D8FEE81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E-mail address, Phone Numbers (Office, Residence &amp; Mobile) along with Fax Number, if any</w:t>
            </w:r>
          </w:p>
        </w:tc>
        <w:tc>
          <w:tcPr>
            <w:tcW w:w="0" w:type="auto"/>
          </w:tcPr>
          <w:p w14:paraId="55BDA8F9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2F1722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680837B0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_________________________________</w:t>
            </w:r>
          </w:p>
        </w:tc>
      </w:tr>
      <w:tr w:rsidR="00EF1DE0" w:rsidRPr="004F079C" w14:paraId="4CCFBCCA" w14:textId="77777777" w:rsidTr="00D33FAB">
        <w:tc>
          <w:tcPr>
            <w:tcW w:w="0" w:type="auto"/>
            <w:hideMark/>
          </w:tcPr>
          <w:p w14:paraId="17E7EEAD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7</w:t>
            </w:r>
            <w: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br/>
            </w: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(a)</w:t>
            </w:r>
          </w:p>
        </w:tc>
        <w:tc>
          <w:tcPr>
            <w:tcW w:w="0" w:type="auto"/>
            <w:hideMark/>
          </w:tcPr>
          <w:p w14:paraId="37BC25AF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br/>
            </w: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Religion</w:t>
            </w:r>
          </w:p>
        </w:tc>
        <w:tc>
          <w:tcPr>
            <w:tcW w:w="0" w:type="auto"/>
          </w:tcPr>
          <w:p w14:paraId="47FE8550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br/>
            </w:r>
            <w:r w:rsidRPr="002F1722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0A4D26A2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br/>
            </w: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_________________________________</w:t>
            </w:r>
          </w:p>
        </w:tc>
      </w:tr>
      <w:tr w:rsidR="00EF1DE0" w:rsidRPr="004F079C" w14:paraId="0069DB2F" w14:textId="77777777" w:rsidTr="00D33FAB">
        <w:tc>
          <w:tcPr>
            <w:tcW w:w="0" w:type="auto"/>
            <w:hideMark/>
          </w:tcPr>
          <w:p w14:paraId="588A641A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(b)</w:t>
            </w:r>
          </w:p>
        </w:tc>
        <w:tc>
          <w:tcPr>
            <w:tcW w:w="0" w:type="auto"/>
            <w:hideMark/>
          </w:tcPr>
          <w:p w14:paraId="502F27AA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Whether belonging to Minority Community, if yes, please specify</w:t>
            </w:r>
          </w:p>
        </w:tc>
        <w:tc>
          <w:tcPr>
            <w:tcW w:w="0" w:type="auto"/>
          </w:tcPr>
          <w:p w14:paraId="3C118604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2F1722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074F1874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_________________________________</w:t>
            </w:r>
          </w:p>
        </w:tc>
      </w:tr>
      <w:tr w:rsidR="00EF1DE0" w:rsidRPr="004F079C" w14:paraId="36D0115A" w14:textId="77777777" w:rsidTr="00D33FAB">
        <w:tc>
          <w:tcPr>
            <w:tcW w:w="0" w:type="auto"/>
            <w:hideMark/>
          </w:tcPr>
          <w:p w14:paraId="780A40A9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(c)</w:t>
            </w:r>
          </w:p>
        </w:tc>
        <w:tc>
          <w:tcPr>
            <w:tcW w:w="0" w:type="auto"/>
            <w:hideMark/>
          </w:tcPr>
          <w:p w14:paraId="3C5F8224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Whether belonging to SC/ST/OBC, if yes, please specify</w:t>
            </w:r>
          </w:p>
        </w:tc>
        <w:tc>
          <w:tcPr>
            <w:tcW w:w="0" w:type="auto"/>
          </w:tcPr>
          <w:p w14:paraId="371072C6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2F1722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0D0FEBA7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_________________________________</w:t>
            </w:r>
          </w:p>
        </w:tc>
      </w:tr>
      <w:tr w:rsidR="00EF1DE0" w:rsidRPr="004F079C" w14:paraId="011539FE" w14:textId="77777777" w:rsidTr="00D33FAB">
        <w:tc>
          <w:tcPr>
            <w:tcW w:w="0" w:type="auto"/>
            <w:hideMark/>
          </w:tcPr>
          <w:p w14:paraId="67367F90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(d)</w:t>
            </w:r>
          </w:p>
        </w:tc>
        <w:tc>
          <w:tcPr>
            <w:tcW w:w="0" w:type="auto"/>
            <w:hideMark/>
          </w:tcPr>
          <w:p w14:paraId="30C8974C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Whether physically disabled, if yes, please specify</w:t>
            </w:r>
          </w:p>
        </w:tc>
        <w:tc>
          <w:tcPr>
            <w:tcW w:w="0" w:type="auto"/>
          </w:tcPr>
          <w:p w14:paraId="1A610C3D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2F1722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181F3A88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_________________________________</w:t>
            </w:r>
          </w:p>
        </w:tc>
      </w:tr>
      <w:tr w:rsidR="00EF1DE0" w:rsidRPr="004F079C" w14:paraId="73300F8D" w14:textId="77777777" w:rsidTr="00D33FAB">
        <w:tc>
          <w:tcPr>
            <w:tcW w:w="0" w:type="auto"/>
            <w:hideMark/>
          </w:tcPr>
          <w:p w14:paraId="265E7CCC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(e)</w:t>
            </w:r>
          </w:p>
        </w:tc>
        <w:tc>
          <w:tcPr>
            <w:tcW w:w="0" w:type="auto"/>
            <w:hideMark/>
          </w:tcPr>
          <w:p w14:paraId="11E66871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Gender: Male / Female</w:t>
            </w:r>
          </w:p>
        </w:tc>
        <w:tc>
          <w:tcPr>
            <w:tcW w:w="0" w:type="auto"/>
          </w:tcPr>
          <w:p w14:paraId="4F417D38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2F1722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1E6DBE73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_________________________________</w:t>
            </w:r>
          </w:p>
        </w:tc>
      </w:tr>
    </w:tbl>
    <w:p w14:paraId="15D182E5" w14:textId="77777777" w:rsidR="00EF1DE0" w:rsidRDefault="00EF1DE0" w:rsidP="00EF1DE0">
      <w:pPr>
        <w:spacing w:after="100" w:afterAutospacing="1" w:line="240" w:lineRule="auto"/>
        <w:contextualSpacing/>
        <w:rPr>
          <w:rFonts w:ascii="Trebuchet MS" w:hAnsi="Trebuchet MS"/>
        </w:rPr>
      </w:pPr>
    </w:p>
    <w:p w14:paraId="2197499C" w14:textId="77777777" w:rsidR="00EF1DE0" w:rsidRDefault="00EF1DE0" w:rsidP="00EF1DE0">
      <w:pPr>
        <w:spacing w:after="100" w:afterAutospacing="1" w:line="240" w:lineRule="auto"/>
        <w:contextualSpacing/>
        <w:rPr>
          <w:rFonts w:ascii="Trebuchet MS" w:hAnsi="Trebuchet MS"/>
        </w:rPr>
      </w:pPr>
    </w:p>
    <w:p w14:paraId="43EFA4E9" w14:textId="77777777" w:rsidR="00EF1DE0" w:rsidRDefault="00EF1DE0" w:rsidP="00EF1DE0">
      <w:pPr>
        <w:spacing w:after="100" w:afterAutospacing="1" w:line="240" w:lineRule="auto"/>
        <w:contextualSpacing/>
        <w:rPr>
          <w:rFonts w:ascii="Trebuchet MS" w:hAnsi="Trebuchet MS"/>
        </w:rPr>
      </w:pPr>
    </w:p>
    <w:p w14:paraId="5B96642C" w14:textId="77777777" w:rsidR="00EF1DE0" w:rsidRDefault="00EF1DE0" w:rsidP="00EF1DE0">
      <w:pPr>
        <w:spacing w:after="100" w:afterAutospacing="1" w:line="240" w:lineRule="auto"/>
        <w:ind w:left="-851"/>
        <w:contextualSpacing/>
        <w:rPr>
          <w:rFonts w:ascii="Trebuchet MS" w:hAnsi="Trebuchet MS"/>
        </w:rPr>
      </w:pPr>
    </w:p>
    <w:p w14:paraId="338DCA8C" w14:textId="77777777" w:rsidR="00EF1DE0" w:rsidRDefault="00EF1DE0" w:rsidP="00EF1DE0">
      <w:pPr>
        <w:spacing w:after="100" w:afterAutospacing="1" w:line="240" w:lineRule="auto"/>
        <w:ind w:left="-851"/>
        <w:contextualSpacing/>
        <w:rPr>
          <w:rFonts w:ascii="Trebuchet MS" w:hAnsi="Trebuchet MS"/>
        </w:rPr>
      </w:pPr>
    </w:p>
    <w:p w14:paraId="61A0192D" w14:textId="77777777" w:rsidR="00EF1DE0" w:rsidRDefault="00EF1DE0" w:rsidP="00EF1DE0">
      <w:pPr>
        <w:spacing w:after="100" w:afterAutospacing="1" w:line="240" w:lineRule="auto"/>
        <w:ind w:left="-851"/>
        <w:contextualSpacing/>
        <w:rPr>
          <w:rFonts w:ascii="Trebuchet MS" w:hAnsi="Trebuchet MS"/>
        </w:rPr>
      </w:pPr>
      <w:r w:rsidRPr="00964CD1">
        <w:rPr>
          <w:rFonts w:ascii="Trebuchet MS" w:hAnsi="Trebuchet MS"/>
        </w:rPr>
        <w:t>8. Details of Educational Qualifications from</w:t>
      </w:r>
      <w:r>
        <w:rPr>
          <w:rFonts w:ascii="Trebuchet MS" w:hAnsi="Trebuchet MS"/>
        </w:rPr>
        <w:t xml:space="preserve"> </w:t>
      </w:r>
      <w:r w:rsidRPr="00964CD1">
        <w:rPr>
          <w:rFonts w:ascii="Trebuchet MS" w:hAnsi="Trebuchet MS"/>
        </w:rPr>
        <w:t xml:space="preserve">Matriculation onwards (Enclose a separate </w:t>
      </w:r>
      <w:r>
        <w:rPr>
          <w:rFonts w:ascii="Trebuchet MS" w:hAnsi="Trebuchet MS"/>
        </w:rPr>
        <w:br/>
        <w:t xml:space="preserve">    </w:t>
      </w:r>
      <w:r w:rsidRPr="00964CD1">
        <w:rPr>
          <w:rFonts w:ascii="Trebuchet MS" w:hAnsi="Trebuchet MS"/>
        </w:rPr>
        <w:t>sheet,</w:t>
      </w:r>
      <w:r>
        <w:rPr>
          <w:rFonts w:ascii="Trebuchet MS" w:hAnsi="Trebuchet MS"/>
        </w:rPr>
        <w:t xml:space="preserve"> </w:t>
      </w:r>
      <w:r w:rsidRPr="00964CD1">
        <w:rPr>
          <w:rFonts w:ascii="Trebuchet MS" w:hAnsi="Trebuchet MS"/>
        </w:rPr>
        <w:t>duly authenticated by your signatures, if the space</w:t>
      </w:r>
      <w:r>
        <w:rPr>
          <w:rFonts w:ascii="Trebuchet MS" w:hAnsi="Trebuchet MS"/>
        </w:rPr>
        <w:t xml:space="preserve"> </w:t>
      </w:r>
      <w:r w:rsidRPr="00964CD1">
        <w:rPr>
          <w:rFonts w:ascii="Trebuchet MS" w:hAnsi="Trebuchet MS"/>
        </w:rPr>
        <w:t>below is insufficient)</w:t>
      </w:r>
      <w:r>
        <w:rPr>
          <w:rFonts w:ascii="Trebuchet MS" w:hAnsi="Trebuchet MS"/>
        </w:rPr>
        <w:t>:</w:t>
      </w:r>
      <w:r w:rsidRPr="00964CD1">
        <w:rPr>
          <w:rFonts w:ascii="Trebuchet MS" w:hAnsi="Trebuchet MS"/>
        </w:rPr>
        <w:tab/>
      </w:r>
    </w:p>
    <w:p w14:paraId="55F2B5A7" w14:textId="77777777" w:rsidR="00EF1DE0" w:rsidRPr="00964CD1" w:rsidRDefault="00EF1DE0" w:rsidP="00EF1DE0">
      <w:pPr>
        <w:spacing w:after="100" w:afterAutospacing="1" w:line="240" w:lineRule="auto"/>
        <w:contextualSpacing/>
        <w:jc w:val="center"/>
        <w:rPr>
          <w:rFonts w:ascii="Trebuchet MS" w:hAnsi="Trebuchet MS"/>
        </w:rPr>
      </w:pPr>
    </w:p>
    <w:tbl>
      <w:tblPr>
        <w:tblW w:w="11083" w:type="dxa"/>
        <w:tblInd w:w="-998" w:type="dxa"/>
        <w:tblCellMar>
          <w:top w:w="12" w:type="dxa"/>
          <w:left w:w="221" w:type="dxa"/>
          <w:right w:w="115" w:type="dxa"/>
        </w:tblCellMar>
        <w:tblLook w:val="04A0" w:firstRow="1" w:lastRow="0" w:firstColumn="1" w:lastColumn="0" w:noHBand="0" w:noVBand="1"/>
      </w:tblPr>
      <w:tblGrid>
        <w:gridCol w:w="751"/>
        <w:gridCol w:w="1826"/>
        <w:gridCol w:w="1613"/>
        <w:gridCol w:w="1985"/>
        <w:gridCol w:w="1036"/>
        <w:gridCol w:w="2722"/>
        <w:gridCol w:w="1150"/>
      </w:tblGrid>
      <w:tr w:rsidR="00EF1DE0" w:rsidRPr="00964CD1" w14:paraId="0E778474" w14:textId="77777777" w:rsidTr="00D33FAB">
        <w:trPr>
          <w:trHeight w:val="527"/>
        </w:trPr>
        <w:tc>
          <w:tcPr>
            <w:tcW w:w="11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AD7F" w14:textId="77777777" w:rsidR="00EF1DE0" w:rsidRPr="00964CD1" w:rsidRDefault="00EF1DE0" w:rsidP="00D33FAB">
            <w:pPr>
              <w:spacing w:after="0"/>
              <w:ind w:left="64"/>
              <w:jc w:val="center"/>
              <w:rPr>
                <w:rFonts w:ascii="Trebuchet MS" w:hAnsi="Trebuchet MS" w:cs="Mangal"/>
              </w:rPr>
            </w:pPr>
            <w:r>
              <w:rPr>
                <w:rFonts w:ascii="Trebuchet MS" w:hAnsi="Trebuchet MS"/>
                <w:b/>
              </w:rPr>
              <w:t>8</w:t>
            </w:r>
            <w:r w:rsidRPr="00964CD1">
              <w:rPr>
                <w:rFonts w:ascii="Trebuchet MS" w:hAnsi="Trebuchet MS"/>
                <w:b/>
              </w:rPr>
              <w:t>. Details of Educational Qualification</w:t>
            </w:r>
          </w:p>
          <w:p w14:paraId="4F1FB535" w14:textId="77777777" w:rsidR="00EF1DE0" w:rsidRPr="00964CD1" w:rsidRDefault="00EF1DE0" w:rsidP="00D33FAB">
            <w:pPr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>(Matriculation onwards, copy of self-attested documents to be enclosed)</w:t>
            </w:r>
          </w:p>
        </w:tc>
      </w:tr>
      <w:tr w:rsidR="00EF1DE0" w:rsidRPr="00964CD1" w14:paraId="0FB0E3E1" w14:textId="77777777" w:rsidTr="00D33FAB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1396" w14:textId="77777777" w:rsidR="00EF1DE0" w:rsidRPr="00964CD1" w:rsidRDefault="00EF1DE0" w:rsidP="00D33FAB">
            <w:pPr>
              <w:spacing w:after="0"/>
              <w:ind w:right="75"/>
              <w:jc w:val="center"/>
              <w:rPr>
                <w:rFonts w:ascii="Trebuchet MS" w:hAnsi="Trebuchet MS" w:cs="Mangal"/>
              </w:rPr>
            </w:pPr>
            <w:r>
              <w:rPr>
                <w:rFonts w:ascii="Trebuchet MS" w:hAnsi="Trebuchet MS" w:cs="Mangal"/>
              </w:rPr>
              <w:t xml:space="preserve">Sl. No.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12E0" w14:textId="77777777" w:rsidR="00EF1DE0" w:rsidRPr="00964CD1" w:rsidRDefault="00EF1DE0" w:rsidP="00D33FAB">
            <w:pPr>
              <w:spacing w:after="0"/>
              <w:ind w:right="75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Exam </w:t>
            </w:r>
          </w:p>
          <w:p w14:paraId="4B55C363" w14:textId="77777777" w:rsidR="00EF1DE0" w:rsidRPr="00964CD1" w:rsidRDefault="00EF1DE0" w:rsidP="00D33FAB">
            <w:pPr>
              <w:spacing w:after="0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>/Degree Passed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86A8" w14:textId="77777777" w:rsidR="00EF1DE0" w:rsidRPr="00964CD1" w:rsidRDefault="00EF1DE0" w:rsidP="00D33FAB">
            <w:pPr>
              <w:spacing w:after="0"/>
              <w:ind w:right="74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Institute / </w:t>
            </w:r>
          </w:p>
          <w:p w14:paraId="047BB5C6" w14:textId="77777777" w:rsidR="00EF1DE0" w:rsidRPr="00964CD1" w:rsidRDefault="00EF1DE0" w:rsidP="00D33FAB">
            <w:pPr>
              <w:spacing w:after="0"/>
              <w:ind w:right="64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College Name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1F22" w14:textId="77777777" w:rsidR="00EF1DE0" w:rsidRPr="00964CD1" w:rsidRDefault="00EF1DE0" w:rsidP="00D33FAB">
            <w:pPr>
              <w:spacing w:after="0"/>
              <w:ind w:right="75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University / Board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29A7" w14:textId="77777777" w:rsidR="00EF1DE0" w:rsidRPr="00964CD1" w:rsidRDefault="00EF1DE0" w:rsidP="00D33FAB">
            <w:pPr>
              <w:spacing w:after="0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Year of Passing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BE64" w14:textId="77777777" w:rsidR="00EF1DE0" w:rsidRPr="00964CD1" w:rsidRDefault="00EF1DE0" w:rsidP="00D33FAB">
            <w:pPr>
              <w:spacing w:after="0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Major Subjects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CA2F" w14:textId="77777777" w:rsidR="00EF1DE0" w:rsidRPr="00964CD1" w:rsidRDefault="00EF1DE0" w:rsidP="00D33FAB">
            <w:pPr>
              <w:spacing w:after="0"/>
              <w:ind w:right="77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% of marks / </w:t>
            </w:r>
          </w:p>
          <w:p w14:paraId="50134E55" w14:textId="77777777" w:rsidR="00EF1DE0" w:rsidRPr="00964CD1" w:rsidRDefault="00EF1DE0" w:rsidP="00D33FAB">
            <w:pPr>
              <w:spacing w:after="0"/>
              <w:ind w:right="65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CGPA* </w:t>
            </w:r>
          </w:p>
        </w:tc>
      </w:tr>
      <w:tr w:rsidR="00EF1DE0" w:rsidRPr="00964CD1" w14:paraId="6D30F7FF" w14:textId="77777777" w:rsidTr="00D33FAB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EFC7" w14:textId="77777777" w:rsidR="00EF1DE0" w:rsidRPr="00964CD1" w:rsidRDefault="00EF1DE0" w:rsidP="00D33FAB">
            <w:pPr>
              <w:spacing w:after="0"/>
              <w:ind w:right="17"/>
              <w:rPr>
                <w:rFonts w:ascii="Trebuchet MS" w:hAnsi="Trebuchet MS" w:cs="Mangal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723F" w14:textId="77777777" w:rsidR="00EF1DE0" w:rsidRPr="00964CD1" w:rsidRDefault="00EF1DE0" w:rsidP="00D33FAB">
            <w:pPr>
              <w:spacing w:after="0"/>
              <w:ind w:right="17"/>
              <w:rPr>
                <w:rFonts w:ascii="Trebuchet MS" w:hAnsi="Trebuchet MS" w:cs="Mangal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A345" w14:textId="77777777" w:rsidR="00EF1DE0" w:rsidRPr="00964CD1" w:rsidRDefault="00EF1DE0" w:rsidP="00D33FAB">
            <w:pPr>
              <w:spacing w:after="0"/>
              <w:ind w:right="17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5360" w14:textId="77777777" w:rsidR="00EF1DE0" w:rsidRPr="00964CD1" w:rsidRDefault="00EF1DE0" w:rsidP="00D33FAB">
            <w:pPr>
              <w:spacing w:after="0"/>
              <w:ind w:right="22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6464" w14:textId="77777777" w:rsidR="00EF1DE0" w:rsidRPr="00964CD1" w:rsidRDefault="00EF1DE0" w:rsidP="00D33FAB">
            <w:pPr>
              <w:spacing w:after="0"/>
              <w:ind w:right="17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13FD" w14:textId="77777777" w:rsidR="00EF1DE0" w:rsidRPr="00964CD1" w:rsidRDefault="00EF1DE0" w:rsidP="00D33FAB">
            <w:pPr>
              <w:spacing w:after="0"/>
              <w:ind w:right="16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AB92" w14:textId="77777777" w:rsidR="00EF1DE0" w:rsidRPr="00964CD1" w:rsidRDefault="00EF1DE0" w:rsidP="00D33FAB">
            <w:pPr>
              <w:spacing w:after="0"/>
              <w:ind w:right="20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</w:tr>
      <w:tr w:rsidR="00EF1DE0" w:rsidRPr="00964CD1" w14:paraId="57D7EABB" w14:textId="77777777" w:rsidTr="00D33FAB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EA80" w14:textId="77777777" w:rsidR="00EF1DE0" w:rsidRPr="00964CD1" w:rsidRDefault="00EF1DE0" w:rsidP="00D33FAB">
            <w:pPr>
              <w:spacing w:after="0"/>
              <w:ind w:right="17"/>
              <w:jc w:val="center"/>
              <w:rPr>
                <w:rFonts w:ascii="Trebuchet MS" w:hAnsi="Trebuchet MS" w:cs="Mangal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E387" w14:textId="77777777" w:rsidR="00EF1DE0" w:rsidRPr="00964CD1" w:rsidRDefault="00EF1DE0" w:rsidP="00D33FAB">
            <w:pPr>
              <w:spacing w:after="0"/>
              <w:ind w:right="17"/>
              <w:jc w:val="center"/>
              <w:rPr>
                <w:rFonts w:ascii="Trebuchet MS" w:hAnsi="Trebuchet MS" w:cs="Mangal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8044" w14:textId="77777777" w:rsidR="00EF1DE0" w:rsidRPr="00964CD1" w:rsidRDefault="00EF1DE0" w:rsidP="00D33FAB">
            <w:pPr>
              <w:spacing w:after="0"/>
              <w:ind w:right="17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A2D3" w14:textId="77777777" w:rsidR="00EF1DE0" w:rsidRPr="00964CD1" w:rsidRDefault="00EF1DE0" w:rsidP="00D33FAB">
            <w:pPr>
              <w:spacing w:after="0"/>
              <w:ind w:right="22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1E44" w14:textId="77777777" w:rsidR="00EF1DE0" w:rsidRPr="00964CD1" w:rsidRDefault="00EF1DE0" w:rsidP="00D33FAB">
            <w:pPr>
              <w:spacing w:after="0"/>
              <w:ind w:right="17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F797" w14:textId="77777777" w:rsidR="00EF1DE0" w:rsidRPr="00964CD1" w:rsidRDefault="00EF1DE0" w:rsidP="00D33FAB">
            <w:pPr>
              <w:spacing w:after="0"/>
              <w:ind w:right="16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0A02" w14:textId="77777777" w:rsidR="00EF1DE0" w:rsidRPr="00964CD1" w:rsidRDefault="00EF1DE0" w:rsidP="00D33FAB">
            <w:pPr>
              <w:spacing w:after="0"/>
              <w:ind w:right="20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</w:tr>
      <w:tr w:rsidR="00EF1DE0" w:rsidRPr="00964CD1" w14:paraId="2632AA3E" w14:textId="77777777" w:rsidTr="00D33FAB">
        <w:trPr>
          <w:trHeight w:val="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F974" w14:textId="77777777" w:rsidR="00EF1DE0" w:rsidRPr="00964CD1" w:rsidRDefault="00EF1DE0" w:rsidP="00D33FAB">
            <w:pPr>
              <w:spacing w:after="0"/>
              <w:ind w:right="17"/>
              <w:jc w:val="center"/>
              <w:rPr>
                <w:rFonts w:ascii="Trebuchet MS" w:hAnsi="Trebuchet MS" w:cs="Mangal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91BD" w14:textId="77777777" w:rsidR="00EF1DE0" w:rsidRPr="00964CD1" w:rsidRDefault="00EF1DE0" w:rsidP="00D33FAB">
            <w:pPr>
              <w:spacing w:after="0"/>
              <w:ind w:right="17"/>
              <w:jc w:val="center"/>
              <w:rPr>
                <w:rFonts w:ascii="Trebuchet MS" w:hAnsi="Trebuchet MS" w:cs="Mangal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B4CA" w14:textId="77777777" w:rsidR="00EF1DE0" w:rsidRPr="00964CD1" w:rsidRDefault="00EF1DE0" w:rsidP="00D33FAB">
            <w:pPr>
              <w:spacing w:after="0"/>
              <w:ind w:right="17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548A" w14:textId="77777777" w:rsidR="00EF1DE0" w:rsidRPr="00964CD1" w:rsidRDefault="00EF1DE0" w:rsidP="00D33FAB">
            <w:pPr>
              <w:spacing w:after="0"/>
              <w:ind w:right="22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23F3" w14:textId="77777777" w:rsidR="00EF1DE0" w:rsidRPr="00964CD1" w:rsidRDefault="00EF1DE0" w:rsidP="00D33FAB">
            <w:pPr>
              <w:spacing w:after="0"/>
              <w:ind w:right="17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F7D2" w14:textId="77777777" w:rsidR="00EF1DE0" w:rsidRPr="00964CD1" w:rsidRDefault="00EF1DE0" w:rsidP="00D33FAB">
            <w:pPr>
              <w:spacing w:after="0"/>
              <w:ind w:right="16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0542" w14:textId="77777777" w:rsidR="00EF1DE0" w:rsidRPr="00964CD1" w:rsidRDefault="00EF1DE0" w:rsidP="00D33FAB">
            <w:pPr>
              <w:spacing w:after="0"/>
              <w:ind w:right="20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</w:tr>
      <w:tr w:rsidR="00EF1DE0" w:rsidRPr="00964CD1" w14:paraId="401EF179" w14:textId="77777777" w:rsidTr="00D33FAB">
        <w:trPr>
          <w:trHeight w:val="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CA45" w14:textId="77777777" w:rsidR="00EF1DE0" w:rsidRPr="00964CD1" w:rsidRDefault="00EF1DE0" w:rsidP="00D33FAB">
            <w:pPr>
              <w:spacing w:after="0"/>
              <w:ind w:right="17"/>
              <w:jc w:val="center"/>
              <w:rPr>
                <w:rFonts w:ascii="Trebuchet MS" w:hAnsi="Trebuchet MS" w:cs="Mangal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5FF4" w14:textId="77777777" w:rsidR="00EF1DE0" w:rsidRPr="00964CD1" w:rsidRDefault="00EF1DE0" w:rsidP="00D33FAB">
            <w:pPr>
              <w:spacing w:after="0"/>
              <w:ind w:right="17"/>
              <w:jc w:val="center"/>
              <w:rPr>
                <w:rFonts w:ascii="Trebuchet MS" w:hAnsi="Trebuchet MS" w:cs="Mangal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F7E5" w14:textId="77777777" w:rsidR="00EF1DE0" w:rsidRPr="00964CD1" w:rsidRDefault="00EF1DE0" w:rsidP="00D33FAB">
            <w:pPr>
              <w:spacing w:after="0"/>
              <w:ind w:right="17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F2EA" w14:textId="77777777" w:rsidR="00EF1DE0" w:rsidRPr="00964CD1" w:rsidRDefault="00EF1DE0" w:rsidP="00D33FAB">
            <w:pPr>
              <w:spacing w:after="0"/>
              <w:ind w:right="22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FC57" w14:textId="77777777" w:rsidR="00EF1DE0" w:rsidRPr="00964CD1" w:rsidRDefault="00EF1DE0" w:rsidP="00D33FAB">
            <w:pPr>
              <w:spacing w:after="0"/>
              <w:ind w:right="17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3681" w14:textId="77777777" w:rsidR="00EF1DE0" w:rsidRPr="00964CD1" w:rsidRDefault="00EF1DE0" w:rsidP="00D33FAB">
            <w:pPr>
              <w:spacing w:after="0"/>
              <w:ind w:right="16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9C60" w14:textId="77777777" w:rsidR="00EF1DE0" w:rsidRPr="00964CD1" w:rsidRDefault="00EF1DE0" w:rsidP="00D33FAB">
            <w:pPr>
              <w:spacing w:after="0"/>
              <w:ind w:right="20"/>
              <w:jc w:val="center"/>
              <w:rPr>
                <w:rFonts w:ascii="Trebuchet MS" w:hAnsi="Trebuchet MS" w:cs="Mangal"/>
              </w:rPr>
            </w:pPr>
            <w:r w:rsidRPr="00964CD1">
              <w:rPr>
                <w:rFonts w:ascii="Trebuchet MS" w:hAnsi="Trebuchet MS" w:cs="Mangal"/>
              </w:rPr>
              <w:t xml:space="preserve"> </w:t>
            </w:r>
          </w:p>
        </w:tc>
      </w:tr>
    </w:tbl>
    <w:p w14:paraId="7E227B01" w14:textId="77777777" w:rsidR="00EF1DE0" w:rsidRPr="00964CD1" w:rsidRDefault="00EF1DE0" w:rsidP="00EF1DE0">
      <w:pPr>
        <w:spacing w:after="100" w:afterAutospacing="1" w:line="240" w:lineRule="auto"/>
        <w:contextualSpacing/>
        <w:rPr>
          <w:rFonts w:ascii="Trebuchet MS" w:hAnsi="Trebuchet MS"/>
        </w:rPr>
      </w:pPr>
    </w:p>
    <w:p w14:paraId="0BD5E395" w14:textId="77777777" w:rsidR="00EF1DE0" w:rsidRPr="00964CD1" w:rsidRDefault="00EF1DE0" w:rsidP="00EF1DE0">
      <w:pPr>
        <w:spacing w:after="100" w:afterAutospacing="1" w:line="240" w:lineRule="auto"/>
        <w:contextualSpacing/>
        <w:rPr>
          <w:rFonts w:ascii="Trebuchet MS" w:hAnsi="Trebuchet MS"/>
        </w:rPr>
      </w:pPr>
    </w:p>
    <w:p w14:paraId="27887551" w14:textId="77777777" w:rsidR="00EF1DE0" w:rsidRPr="00964CD1" w:rsidRDefault="00EF1DE0" w:rsidP="00EF1DE0">
      <w:pPr>
        <w:spacing w:after="100" w:afterAutospacing="1" w:line="240" w:lineRule="auto"/>
        <w:contextualSpacing/>
        <w:rPr>
          <w:rFonts w:ascii="Trebuchet MS" w:hAnsi="Trebuchet MS"/>
        </w:rPr>
      </w:pPr>
    </w:p>
    <w:p w14:paraId="39096205" w14:textId="77777777" w:rsidR="00EF1DE0" w:rsidRDefault="00EF1DE0" w:rsidP="00EF1DE0">
      <w:pPr>
        <w:spacing w:after="100" w:afterAutospacing="1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br/>
      </w:r>
    </w:p>
    <w:p w14:paraId="38021922" w14:textId="77777777" w:rsidR="00EF1DE0" w:rsidRPr="00964CD1" w:rsidRDefault="00EF1DE0" w:rsidP="00EF1DE0">
      <w:pPr>
        <w:spacing w:after="100" w:afterAutospacing="1" w:line="240" w:lineRule="auto"/>
        <w:ind w:left="-993"/>
        <w:contextualSpacing/>
        <w:rPr>
          <w:rFonts w:ascii="Trebuchet MS" w:hAnsi="Trebuchet MS"/>
        </w:rPr>
      </w:pPr>
      <w:r w:rsidRPr="00CA45CC">
        <w:rPr>
          <w:rFonts w:ascii="Trebuchet MS" w:hAnsi="Trebuchet MS"/>
        </w:rPr>
        <w:lastRenderedPageBreak/>
        <w:t xml:space="preserve">9. Details of Executive Education/ </w:t>
      </w:r>
      <w:proofErr w:type="gramStart"/>
      <w:r w:rsidRPr="00CA45CC">
        <w:rPr>
          <w:rFonts w:ascii="Trebuchet MS" w:hAnsi="Trebuchet MS"/>
        </w:rPr>
        <w:t>Certifications :</w:t>
      </w:r>
      <w:proofErr w:type="gramEnd"/>
    </w:p>
    <w:p w14:paraId="438AF37C" w14:textId="77777777" w:rsidR="00EF1DE0" w:rsidRPr="00964CD1" w:rsidRDefault="00EF1DE0" w:rsidP="00EF1DE0">
      <w:pPr>
        <w:spacing w:after="100" w:afterAutospacing="1" w:line="240" w:lineRule="auto"/>
        <w:contextualSpacing/>
        <w:rPr>
          <w:rFonts w:ascii="Trebuchet MS" w:hAnsi="Trebuchet MS"/>
        </w:rPr>
      </w:pPr>
      <w:r w:rsidRPr="00964CD1">
        <w:rPr>
          <w:rFonts w:ascii="Trebuchet MS" w:hAnsi="Trebuchet MS"/>
        </w:rPr>
        <w:tab/>
      </w:r>
      <w:r w:rsidRPr="00964CD1">
        <w:rPr>
          <w:rFonts w:ascii="Trebuchet MS" w:hAnsi="Trebuchet MS"/>
        </w:rPr>
        <w:tab/>
      </w:r>
      <w:r w:rsidRPr="00964CD1">
        <w:rPr>
          <w:rFonts w:ascii="Trebuchet MS" w:hAnsi="Trebuchet MS"/>
        </w:rPr>
        <w:tab/>
      </w:r>
      <w:r w:rsidRPr="00964CD1">
        <w:rPr>
          <w:rFonts w:ascii="Trebuchet MS" w:hAnsi="Trebuchet MS"/>
        </w:rPr>
        <w:tab/>
      </w:r>
      <w:r w:rsidRPr="00964CD1">
        <w:rPr>
          <w:rFonts w:ascii="Trebuchet MS" w:hAnsi="Trebuchet MS"/>
        </w:rPr>
        <w:tab/>
      </w:r>
      <w:r w:rsidRPr="00964CD1">
        <w:rPr>
          <w:rFonts w:ascii="Trebuchet MS" w:hAnsi="Trebuchet MS"/>
        </w:rPr>
        <w:tab/>
      </w:r>
    </w:p>
    <w:tbl>
      <w:tblPr>
        <w:tblStyle w:val="TableGrid"/>
        <w:tblW w:w="11173" w:type="dxa"/>
        <w:tblInd w:w="-998" w:type="dxa"/>
        <w:tblLook w:val="04A0" w:firstRow="1" w:lastRow="0" w:firstColumn="1" w:lastColumn="0" w:noHBand="0" w:noVBand="1"/>
      </w:tblPr>
      <w:tblGrid>
        <w:gridCol w:w="815"/>
        <w:gridCol w:w="3254"/>
        <w:gridCol w:w="1561"/>
        <w:gridCol w:w="1847"/>
        <w:gridCol w:w="1844"/>
        <w:gridCol w:w="1852"/>
      </w:tblGrid>
      <w:tr w:rsidR="00EF1DE0" w:rsidRPr="00964CD1" w14:paraId="1FF81C99" w14:textId="77777777" w:rsidTr="00D33FAB">
        <w:trPr>
          <w:trHeight w:val="1554"/>
        </w:trPr>
        <w:tc>
          <w:tcPr>
            <w:tcW w:w="815" w:type="dxa"/>
          </w:tcPr>
          <w:p w14:paraId="44ABB67C" w14:textId="77777777" w:rsidR="00EF1DE0" w:rsidRPr="00964CD1" w:rsidRDefault="00EF1DE0" w:rsidP="00D33FAB">
            <w:pPr>
              <w:rPr>
                <w:rFonts w:ascii="Trebuchet MS" w:hAnsi="Trebuchet MS"/>
              </w:rPr>
            </w:pPr>
            <w:proofErr w:type="spellStart"/>
            <w:r w:rsidRPr="00964CD1">
              <w:rPr>
                <w:rFonts w:ascii="Trebuchet MS" w:hAnsi="Trebuchet MS"/>
              </w:rPr>
              <w:t>Sl.No</w:t>
            </w:r>
            <w:proofErr w:type="spellEnd"/>
            <w:r w:rsidRPr="00964CD1">
              <w:rPr>
                <w:rFonts w:ascii="Trebuchet MS" w:hAnsi="Trebuchet MS"/>
              </w:rPr>
              <w:t>.</w:t>
            </w:r>
          </w:p>
        </w:tc>
        <w:tc>
          <w:tcPr>
            <w:tcW w:w="3254" w:type="dxa"/>
          </w:tcPr>
          <w:p w14:paraId="0A84961B" w14:textId="77777777" w:rsidR="00EF1DE0" w:rsidRPr="00964CD1" w:rsidRDefault="00EF1DE0" w:rsidP="00D33FAB">
            <w:pPr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>Examination passed</w:t>
            </w:r>
          </w:p>
        </w:tc>
        <w:tc>
          <w:tcPr>
            <w:tcW w:w="1561" w:type="dxa"/>
          </w:tcPr>
          <w:p w14:paraId="1B7F423B" w14:textId="77777777" w:rsidR="00EF1DE0" w:rsidRPr="00964CD1" w:rsidRDefault="00EF1DE0" w:rsidP="00D33FAB">
            <w:pPr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>Month &amp; Year of passing</w:t>
            </w:r>
          </w:p>
        </w:tc>
        <w:tc>
          <w:tcPr>
            <w:tcW w:w="1847" w:type="dxa"/>
          </w:tcPr>
          <w:p w14:paraId="7C1CA2A7" w14:textId="77777777" w:rsidR="00EF1DE0" w:rsidRPr="00964CD1" w:rsidRDefault="00EF1DE0" w:rsidP="00D33FAB">
            <w:pPr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>Name of College / Institute/ Company</w:t>
            </w:r>
          </w:p>
        </w:tc>
        <w:tc>
          <w:tcPr>
            <w:tcW w:w="1844" w:type="dxa"/>
          </w:tcPr>
          <w:p w14:paraId="7198DCF9" w14:textId="77777777" w:rsidR="00EF1DE0" w:rsidRPr="00964CD1" w:rsidRDefault="00EF1DE0" w:rsidP="00D33FAB">
            <w:pPr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>Main Subjects</w:t>
            </w:r>
          </w:p>
        </w:tc>
        <w:tc>
          <w:tcPr>
            <w:tcW w:w="1852" w:type="dxa"/>
          </w:tcPr>
          <w:p w14:paraId="1062237D" w14:textId="77777777" w:rsidR="00EF1DE0" w:rsidRPr="00964CD1" w:rsidRDefault="00EF1DE0" w:rsidP="00D33FAB">
            <w:pPr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>Grade/Total aggregate &amp; percentage of marks obtained, division and remarks, if any.</w:t>
            </w:r>
          </w:p>
        </w:tc>
      </w:tr>
      <w:tr w:rsidR="00EF1DE0" w:rsidRPr="00964CD1" w14:paraId="7DE4938F" w14:textId="77777777" w:rsidTr="00D33FAB">
        <w:trPr>
          <w:trHeight w:val="558"/>
        </w:trPr>
        <w:tc>
          <w:tcPr>
            <w:tcW w:w="815" w:type="dxa"/>
          </w:tcPr>
          <w:p w14:paraId="0C6DD72D" w14:textId="77777777" w:rsidR="00EF1DE0" w:rsidRPr="00964CD1" w:rsidRDefault="00EF1DE0" w:rsidP="00D33FAB">
            <w:pPr>
              <w:rPr>
                <w:rFonts w:ascii="Trebuchet MS" w:hAnsi="Trebuchet MS"/>
              </w:rPr>
            </w:pPr>
          </w:p>
        </w:tc>
        <w:tc>
          <w:tcPr>
            <w:tcW w:w="3254" w:type="dxa"/>
          </w:tcPr>
          <w:p w14:paraId="6CE498A9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561" w:type="dxa"/>
          </w:tcPr>
          <w:p w14:paraId="18C177E5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47" w:type="dxa"/>
          </w:tcPr>
          <w:p w14:paraId="51214044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44" w:type="dxa"/>
          </w:tcPr>
          <w:p w14:paraId="03AB53C3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52" w:type="dxa"/>
          </w:tcPr>
          <w:p w14:paraId="5EB91842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</w:tr>
      <w:tr w:rsidR="00EF1DE0" w:rsidRPr="00964CD1" w14:paraId="3F3EC3EE" w14:textId="77777777" w:rsidTr="00D33FAB">
        <w:trPr>
          <w:trHeight w:val="552"/>
        </w:trPr>
        <w:tc>
          <w:tcPr>
            <w:tcW w:w="815" w:type="dxa"/>
          </w:tcPr>
          <w:p w14:paraId="44FDD141" w14:textId="77777777" w:rsidR="00EF1DE0" w:rsidRPr="00964CD1" w:rsidRDefault="00EF1DE0" w:rsidP="00D33FAB">
            <w:pPr>
              <w:rPr>
                <w:rFonts w:ascii="Trebuchet MS" w:hAnsi="Trebuchet MS"/>
              </w:rPr>
            </w:pPr>
          </w:p>
        </w:tc>
        <w:tc>
          <w:tcPr>
            <w:tcW w:w="3254" w:type="dxa"/>
          </w:tcPr>
          <w:p w14:paraId="585191A3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561" w:type="dxa"/>
          </w:tcPr>
          <w:p w14:paraId="4C4D110D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47" w:type="dxa"/>
          </w:tcPr>
          <w:p w14:paraId="4393FCB5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44" w:type="dxa"/>
          </w:tcPr>
          <w:p w14:paraId="1F52958E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52" w:type="dxa"/>
          </w:tcPr>
          <w:p w14:paraId="3E402E58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</w:tr>
      <w:tr w:rsidR="00EF1DE0" w:rsidRPr="00964CD1" w14:paraId="1624F129" w14:textId="77777777" w:rsidTr="00D33FAB">
        <w:trPr>
          <w:trHeight w:val="560"/>
        </w:trPr>
        <w:tc>
          <w:tcPr>
            <w:tcW w:w="815" w:type="dxa"/>
          </w:tcPr>
          <w:p w14:paraId="65EF52C2" w14:textId="77777777" w:rsidR="00EF1DE0" w:rsidRPr="00964CD1" w:rsidRDefault="00EF1DE0" w:rsidP="00D33FAB">
            <w:pPr>
              <w:rPr>
                <w:rFonts w:ascii="Trebuchet MS" w:hAnsi="Trebuchet MS"/>
              </w:rPr>
            </w:pPr>
          </w:p>
        </w:tc>
        <w:tc>
          <w:tcPr>
            <w:tcW w:w="3254" w:type="dxa"/>
          </w:tcPr>
          <w:p w14:paraId="2946B964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561" w:type="dxa"/>
          </w:tcPr>
          <w:p w14:paraId="1942EDCC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47" w:type="dxa"/>
          </w:tcPr>
          <w:p w14:paraId="37A974FD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44" w:type="dxa"/>
          </w:tcPr>
          <w:p w14:paraId="7AF9EB7E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52" w:type="dxa"/>
          </w:tcPr>
          <w:p w14:paraId="60CC3BF4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</w:tr>
      <w:tr w:rsidR="00EF1DE0" w:rsidRPr="00964CD1" w14:paraId="21EC6D33" w14:textId="77777777" w:rsidTr="00D33FAB">
        <w:trPr>
          <w:trHeight w:val="587"/>
        </w:trPr>
        <w:tc>
          <w:tcPr>
            <w:tcW w:w="815" w:type="dxa"/>
          </w:tcPr>
          <w:p w14:paraId="22446C7E" w14:textId="77777777" w:rsidR="00EF1DE0" w:rsidRPr="00964CD1" w:rsidRDefault="00EF1DE0" w:rsidP="00D33FAB">
            <w:pPr>
              <w:rPr>
                <w:rFonts w:ascii="Trebuchet MS" w:hAnsi="Trebuchet MS"/>
              </w:rPr>
            </w:pPr>
          </w:p>
        </w:tc>
        <w:tc>
          <w:tcPr>
            <w:tcW w:w="3254" w:type="dxa"/>
          </w:tcPr>
          <w:p w14:paraId="3602D2E6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561" w:type="dxa"/>
          </w:tcPr>
          <w:p w14:paraId="25619314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47" w:type="dxa"/>
          </w:tcPr>
          <w:p w14:paraId="2B5431B8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44" w:type="dxa"/>
          </w:tcPr>
          <w:p w14:paraId="5804364F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52" w:type="dxa"/>
          </w:tcPr>
          <w:p w14:paraId="34A46611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</w:tr>
      <w:tr w:rsidR="00EF1DE0" w:rsidRPr="00964CD1" w14:paraId="14DCC5F0" w14:textId="77777777" w:rsidTr="00D33FAB">
        <w:trPr>
          <w:trHeight w:val="535"/>
        </w:trPr>
        <w:tc>
          <w:tcPr>
            <w:tcW w:w="815" w:type="dxa"/>
          </w:tcPr>
          <w:p w14:paraId="0625FAE6" w14:textId="77777777" w:rsidR="00EF1DE0" w:rsidRPr="00964CD1" w:rsidRDefault="00EF1DE0" w:rsidP="00D33FAB">
            <w:pPr>
              <w:rPr>
                <w:rFonts w:ascii="Trebuchet MS" w:hAnsi="Trebuchet MS"/>
              </w:rPr>
            </w:pPr>
          </w:p>
        </w:tc>
        <w:tc>
          <w:tcPr>
            <w:tcW w:w="3254" w:type="dxa"/>
          </w:tcPr>
          <w:p w14:paraId="7A16F3F6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561" w:type="dxa"/>
          </w:tcPr>
          <w:p w14:paraId="5D9A1D3A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47" w:type="dxa"/>
          </w:tcPr>
          <w:p w14:paraId="7C601375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44" w:type="dxa"/>
          </w:tcPr>
          <w:p w14:paraId="0CD76419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852" w:type="dxa"/>
          </w:tcPr>
          <w:p w14:paraId="3E27B879" w14:textId="77777777" w:rsidR="00EF1DE0" w:rsidRPr="00964CD1" w:rsidRDefault="00EF1DE0" w:rsidP="00D33FAB">
            <w:pPr>
              <w:spacing w:after="100" w:afterAutospacing="1"/>
              <w:contextualSpacing/>
              <w:rPr>
                <w:rFonts w:ascii="Trebuchet MS" w:hAnsi="Trebuchet MS"/>
              </w:rPr>
            </w:pPr>
          </w:p>
        </w:tc>
      </w:tr>
    </w:tbl>
    <w:p w14:paraId="74A242B4" w14:textId="77777777" w:rsidR="00EF1DE0" w:rsidRPr="00964CD1" w:rsidRDefault="00EF1DE0" w:rsidP="00EF1DE0">
      <w:pPr>
        <w:spacing w:after="100" w:afterAutospacing="1" w:line="240" w:lineRule="auto"/>
        <w:contextualSpacing/>
        <w:rPr>
          <w:rFonts w:ascii="Trebuchet MS" w:hAnsi="Trebuchet MS"/>
        </w:rPr>
      </w:pPr>
    </w:p>
    <w:p w14:paraId="0FE5EE47" w14:textId="77777777" w:rsidR="00EF1DE0" w:rsidRPr="00964CD1" w:rsidRDefault="00EF1DE0" w:rsidP="00EF1DE0">
      <w:pPr>
        <w:rPr>
          <w:rFonts w:ascii="Trebuchet MS" w:hAnsi="Trebuchet MS"/>
        </w:rPr>
      </w:pPr>
    </w:p>
    <w:p w14:paraId="02F2C914" w14:textId="77777777" w:rsidR="00EF1DE0" w:rsidRPr="00964CD1" w:rsidRDefault="00EF1DE0" w:rsidP="00EF1DE0">
      <w:pPr>
        <w:spacing w:after="100" w:afterAutospacing="1"/>
        <w:ind w:left="-567" w:hanging="426"/>
        <w:contextualSpacing/>
        <w:jc w:val="both"/>
        <w:rPr>
          <w:rFonts w:ascii="Trebuchet MS" w:hAnsi="Trebuchet MS"/>
        </w:rPr>
      </w:pPr>
      <w:r w:rsidRPr="00964CD1">
        <w:rPr>
          <w:rFonts w:ascii="Trebuchet MS" w:hAnsi="Trebuchet MS"/>
        </w:rPr>
        <w:t>10.  Details of experience (in chronological order).</w:t>
      </w:r>
      <w:r>
        <w:rPr>
          <w:rFonts w:ascii="Trebuchet MS" w:hAnsi="Trebuchet MS"/>
        </w:rPr>
        <w:t xml:space="preserve"> </w:t>
      </w:r>
      <w:r w:rsidRPr="00964CD1">
        <w:rPr>
          <w:rFonts w:ascii="Trebuchet MS" w:hAnsi="Trebuchet MS"/>
        </w:rPr>
        <w:t>Enclose a separate sheet. Duly authenticated by</w:t>
      </w:r>
      <w:r>
        <w:rPr>
          <w:rFonts w:ascii="Trebuchet MS" w:hAnsi="Trebuchet MS"/>
        </w:rPr>
        <w:t xml:space="preserve">  </w:t>
      </w:r>
      <w:r>
        <w:rPr>
          <w:rFonts w:ascii="Trebuchet MS" w:hAnsi="Trebuchet MS"/>
        </w:rPr>
        <w:br/>
        <w:t xml:space="preserve"> </w:t>
      </w:r>
      <w:r w:rsidRPr="00964CD1">
        <w:rPr>
          <w:rFonts w:ascii="Trebuchet MS" w:hAnsi="Trebuchet MS"/>
        </w:rPr>
        <w:t>your signatures, if the space below is insufficient:</w:t>
      </w:r>
    </w:p>
    <w:p w14:paraId="3718A8FB" w14:textId="77777777" w:rsidR="00EF1DE0" w:rsidRPr="00964CD1" w:rsidRDefault="00EF1DE0" w:rsidP="00EF1DE0">
      <w:pPr>
        <w:spacing w:after="100" w:afterAutospacing="1"/>
        <w:contextualSpacing/>
        <w:rPr>
          <w:rFonts w:ascii="Trebuchet MS" w:hAnsi="Trebuchet MS"/>
        </w:rPr>
      </w:pPr>
    </w:p>
    <w:tbl>
      <w:tblPr>
        <w:tblStyle w:val="TableGrid0"/>
        <w:tblW w:w="110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42"/>
        <w:gridCol w:w="1316"/>
        <w:gridCol w:w="1574"/>
        <w:gridCol w:w="1025"/>
        <w:gridCol w:w="1099"/>
        <w:gridCol w:w="1617"/>
        <w:gridCol w:w="1275"/>
        <w:gridCol w:w="2414"/>
      </w:tblGrid>
      <w:tr w:rsidR="00EF1DE0" w:rsidRPr="00964CD1" w14:paraId="36B484F3" w14:textId="77777777" w:rsidTr="00EF1DE0">
        <w:trPr>
          <w:trHeight w:val="1076"/>
        </w:trPr>
        <w:tc>
          <w:tcPr>
            <w:tcW w:w="742" w:type="dxa"/>
          </w:tcPr>
          <w:p w14:paraId="48177F2D" w14:textId="77777777" w:rsidR="00EF1DE0" w:rsidRPr="00964CD1" w:rsidRDefault="00EF1DE0" w:rsidP="00D33FAB">
            <w:pPr>
              <w:ind w:left="137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S.  </w:t>
            </w:r>
          </w:p>
          <w:p w14:paraId="4876B198" w14:textId="77777777" w:rsidR="00EF1DE0" w:rsidRPr="00964CD1" w:rsidRDefault="00EF1DE0" w:rsidP="00D33FAB">
            <w:pPr>
              <w:ind w:left="106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No. </w:t>
            </w:r>
          </w:p>
        </w:tc>
        <w:tc>
          <w:tcPr>
            <w:tcW w:w="1316" w:type="dxa"/>
          </w:tcPr>
          <w:p w14:paraId="0C8802AB" w14:textId="77777777" w:rsidR="00EF1DE0" w:rsidRPr="00964CD1" w:rsidRDefault="00EF1DE0" w:rsidP="00D33FAB">
            <w:pPr>
              <w:jc w:val="center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Employer Name  </w:t>
            </w:r>
          </w:p>
        </w:tc>
        <w:tc>
          <w:tcPr>
            <w:tcW w:w="1574" w:type="dxa"/>
          </w:tcPr>
          <w:p w14:paraId="58DB038E" w14:textId="77777777" w:rsidR="00EF1DE0" w:rsidRPr="00964CD1" w:rsidRDefault="00EF1DE0" w:rsidP="00D33FAB">
            <w:pPr>
              <w:ind w:left="122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Designation  </w:t>
            </w:r>
          </w:p>
        </w:tc>
        <w:tc>
          <w:tcPr>
            <w:tcW w:w="1025" w:type="dxa"/>
          </w:tcPr>
          <w:p w14:paraId="65244995" w14:textId="77777777" w:rsidR="00EF1DE0" w:rsidRPr="00964CD1" w:rsidRDefault="00EF1DE0" w:rsidP="00D33FAB">
            <w:pPr>
              <w:ind w:left="46"/>
              <w:jc w:val="center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From </w:t>
            </w:r>
          </w:p>
          <w:p w14:paraId="3C27C1A8" w14:textId="77777777" w:rsidR="00EF1DE0" w:rsidRPr="00964CD1" w:rsidRDefault="00EF1DE0" w:rsidP="00D33FAB">
            <w:pPr>
              <w:ind w:left="57"/>
              <w:jc w:val="center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Date  </w:t>
            </w:r>
          </w:p>
        </w:tc>
        <w:tc>
          <w:tcPr>
            <w:tcW w:w="1099" w:type="dxa"/>
          </w:tcPr>
          <w:p w14:paraId="5C3D0C6B" w14:textId="77777777" w:rsidR="00EF1DE0" w:rsidRPr="00964CD1" w:rsidRDefault="00EF1DE0" w:rsidP="00D33FAB">
            <w:pPr>
              <w:ind w:left="134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To Date  </w:t>
            </w:r>
          </w:p>
        </w:tc>
        <w:tc>
          <w:tcPr>
            <w:tcW w:w="1617" w:type="dxa"/>
          </w:tcPr>
          <w:p w14:paraId="2D123C2A" w14:textId="77777777" w:rsidR="00EF1DE0" w:rsidRPr="00964CD1" w:rsidRDefault="00EF1DE0" w:rsidP="00D33FAB">
            <w:pPr>
              <w:ind w:left="173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Duration </w:t>
            </w:r>
          </w:p>
          <w:p w14:paraId="2F9AE230" w14:textId="77777777" w:rsidR="00EF1DE0" w:rsidRPr="00964CD1" w:rsidRDefault="00EF1DE0" w:rsidP="00D33FAB">
            <w:pPr>
              <w:ind w:left="173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>(Years &amp;</w:t>
            </w:r>
          </w:p>
          <w:p w14:paraId="63E4177D" w14:textId="77777777" w:rsidR="00EF1DE0" w:rsidRPr="00964CD1" w:rsidRDefault="00EF1DE0" w:rsidP="00D33FAB">
            <w:pPr>
              <w:ind w:left="182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Months) </w:t>
            </w:r>
          </w:p>
        </w:tc>
        <w:tc>
          <w:tcPr>
            <w:tcW w:w="1275" w:type="dxa"/>
          </w:tcPr>
          <w:p w14:paraId="4065FE43" w14:textId="77777777" w:rsidR="00EF1DE0" w:rsidRPr="00964CD1" w:rsidRDefault="00EF1DE0" w:rsidP="00D33FAB">
            <w:pPr>
              <w:spacing w:after="2" w:line="236" w:lineRule="auto"/>
              <w:ind w:left="183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Gross Annual CTC  </w:t>
            </w:r>
          </w:p>
          <w:p w14:paraId="23D820BD" w14:textId="77777777" w:rsidR="00EF1DE0" w:rsidRPr="00964CD1" w:rsidRDefault="00EF1DE0" w:rsidP="00D33FAB">
            <w:pPr>
              <w:ind w:left="173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(In INR) </w:t>
            </w:r>
          </w:p>
          <w:p w14:paraId="356CC8AE" w14:textId="77777777" w:rsidR="00EF1DE0" w:rsidRPr="00964CD1" w:rsidRDefault="00EF1DE0" w:rsidP="00D33FAB">
            <w:pPr>
              <w:ind w:left="171"/>
              <w:jc w:val="center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414" w:type="dxa"/>
          </w:tcPr>
          <w:p w14:paraId="295B82C5" w14:textId="77777777" w:rsidR="00EF1DE0" w:rsidRPr="00964CD1" w:rsidRDefault="00EF1DE0" w:rsidP="00D33FAB">
            <w:pPr>
              <w:ind w:left="329" w:firstLine="182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Brief Job </w:t>
            </w:r>
            <w:r>
              <w:rPr>
                <w:rFonts w:ascii="Trebuchet MS" w:hAnsi="Trebuchet MS"/>
              </w:rPr>
              <w:t xml:space="preserve">   </w:t>
            </w:r>
            <w:r>
              <w:rPr>
                <w:rFonts w:ascii="Trebuchet MS" w:hAnsi="Trebuchet MS"/>
              </w:rPr>
              <w:br/>
              <w:t xml:space="preserve">  </w:t>
            </w:r>
            <w:r w:rsidRPr="00964CD1">
              <w:rPr>
                <w:rFonts w:ascii="Trebuchet MS" w:hAnsi="Trebuchet MS"/>
              </w:rPr>
              <w:t xml:space="preserve">Description </w:t>
            </w:r>
          </w:p>
        </w:tc>
      </w:tr>
      <w:tr w:rsidR="00EF1DE0" w:rsidRPr="00964CD1" w14:paraId="21786E58" w14:textId="77777777" w:rsidTr="00EF1DE0">
        <w:trPr>
          <w:trHeight w:val="543"/>
        </w:trPr>
        <w:tc>
          <w:tcPr>
            <w:tcW w:w="742" w:type="dxa"/>
          </w:tcPr>
          <w:p w14:paraId="465D3FC2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  <w:p w14:paraId="0263DB62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316" w:type="dxa"/>
          </w:tcPr>
          <w:p w14:paraId="4BE3F347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574" w:type="dxa"/>
          </w:tcPr>
          <w:p w14:paraId="02F8B8E0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025" w:type="dxa"/>
          </w:tcPr>
          <w:p w14:paraId="1AD917D5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099" w:type="dxa"/>
          </w:tcPr>
          <w:p w14:paraId="1574118A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617" w:type="dxa"/>
          </w:tcPr>
          <w:p w14:paraId="20D1865E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275" w:type="dxa"/>
          </w:tcPr>
          <w:p w14:paraId="211C9692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414" w:type="dxa"/>
          </w:tcPr>
          <w:p w14:paraId="60C93162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</w:tr>
      <w:tr w:rsidR="00EF1DE0" w:rsidRPr="00964CD1" w14:paraId="441FEB25" w14:textId="77777777" w:rsidTr="00EF1DE0">
        <w:trPr>
          <w:trHeight w:val="543"/>
        </w:trPr>
        <w:tc>
          <w:tcPr>
            <w:tcW w:w="742" w:type="dxa"/>
          </w:tcPr>
          <w:p w14:paraId="242DF578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  <w:p w14:paraId="122ECBB9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316" w:type="dxa"/>
          </w:tcPr>
          <w:p w14:paraId="284A247E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574" w:type="dxa"/>
          </w:tcPr>
          <w:p w14:paraId="3F66B6A9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025" w:type="dxa"/>
          </w:tcPr>
          <w:p w14:paraId="627A56C5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099" w:type="dxa"/>
          </w:tcPr>
          <w:p w14:paraId="0A5FBA8E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617" w:type="dxa"/>
          </w:tcPr>
          <w:p w14:paraId="15849E26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275" w:type="dxa"/>
          </w:tcPr>
          <w:p w14:paraId="1BB3D300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414" w:type="dxa"/>
          </w:tcPr>
          <w:p w14:paraId="5CB26D82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</w:tr>
      <w:tr w:rsidR="00EF1DE0" w:rsidRPr="00964CD1" w14:paraId="2EE8AB25" w14:textId="77777777" w:rsidTr="00EF1DE0">
        <w:trPr>
          <w:trHeight w:val="546"/>
        </w:trPr>
        <w:tc>
          <w:tcPr>
            <w:tcW w:w="742" w:type="dxa"/>
          </w:tcPr>
          <w:p w14:paraId="178CB8E5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  <w:p w14:paraId="0C9DE37D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316" w:type="dxa"/>
          </w:tcPr>
          <w:p w14:paraId="202CF207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574" w:type="dxa"/>
          </w:tcPr>
          <w:p w14:paraId="774DB22F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025" w:type="dxa"/>
          </w:tcPr>
          <w:p w14:paraId="7AB9A563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099" w:type="dxa"/>
          </w:tcPr>
          <w:p w14:paraId="3F0AD1F5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617" w:type="dxa"/>
          </w:tcPr>
          <w:p w14:paraId="1D257BBF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275" w:type="dxa"/>
          </w:tcPr>
          <w:p w14:paraId="42091CC3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414" w:type="dxa"/>
          </w:tcPr>
          <w:p w14:paraId="72A13E87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</w:tr>
      <w:tr w:rsidR="00EF1DE0" w:rsidRPr="00964CD1" w14:paraId="23C5C9DE" w14:textId="77777777" w:rsidTr="00EF1DE0">
        <w:trPr>
          <w:trHeight w:val="544"/>
        </w:trPr>
        <w:tc>
          <w:tcPr>
            <w:tcW w:w="742" w:type="dxa"/>
          </w:tcPr>
          <w:p w14:paraId="2EFA65B6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  <w:p w14:paraId="571CC498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316" w:type="dxa"/>
          </w:tcPr>
          <w:p w14:paraId="05AECE05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574" w:type="dxa"/>
          </w:tcPr>
          <w:p w14:paraId="1E223E48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025" w:type="dxa"/>
          </w:tcPr>
          <w:p w14:paraId="22BC06EE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099" w:type="dxa"/>
          </w:tcPr>
          <w:p w14:paraId="2262A9D6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617" w:type="dxa"/>
          </w:tcPr>
          <w:p w14:paraId="3E1A3442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275" w:type="dxa"/>
          </w:tcPr>
          <w:p w14:paraId="0E53A6B0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414" w:type="dxa"/>
          </w:tcPr>
          <w:p w14:paraId="3A2E7831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</w:tr>
      <w:tr w:rsidR="00EF1DE0" w:rsidRPr="00964CD1" w14:paraId="42F03BEF" w14:textId="77777777" w:rsidTr="00EF1DE0">
        <w:trPr>
          <w:trHeight w:val="543"/>
        </w:trPr>
        <w:tc>
          <w:tcPr>
            <w:tcW w:w="742" w:type="dxa"/>
          </w:tcPr>
          <w:p w14:paraId="75DE09DC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  <w:p w14:paraId="622D304F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316" w:type="dxa"/>
          </w:tcPr>
          <w:p w14:paraId="7AA33C69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574" w:type="dxa"/>
          </w:tcPr>
          <w:p w14:paraId="63516FB2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025" w:type="dxa"/>
          </w:tcPr>
          <w:p w14:paraId="4636DAB4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099" w:type="dxa"/>
          </w:tcPr>
          <w:p w14:paraId="4170F977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1617" w:type="dxa"/>
          </w:tcPr>
          <w:p w14:paraId="261F2E69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275" w:type="dxa"/>
          </w:tcPr>
          <w:p w14:paraId="1544465E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414" w:type="dxa"/>
          </w:tcPr>
          <w:p w14:paraId="774C3DEA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 </w:t>
            </w:r>
          </w:p>
        </w:tc>
      </w:tr>
      <w:tr w:rsidR="00EF1DE0" w:rsidRPr="00964CD1" w14:paraId="1B924BDA" w14:textId="77777777" w:rsidTr="00EF1DE0">
        <w:trPr>
          <w:trHeight w:val="546"/>
        </w:trPr>
        <w:tc>
          <w:tcPr>
            <w:tcW w:w="742" w:type="dxa"/>
          </w:tcPr>
          <w:p w14:paraId="15381878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316" w:type="dxa"/>
          </w:tcPr>
          <w:p w14:paraId="240F6280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574" w:type="dxa"/>
          </w:tcPr>
          <w:p w14:paraId="7D429719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025" w:type="dxa"/>
          </w:tcPr>
          <w:p w14:paraId="7EAB88AC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099" w:type="dxa"/>
          </w:tcPr>
          <w:p w14:paraId="15A73296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617" w:type="dxa"/>
          </w:tcPr>
          <w:p w14:paraId="4A4C60F6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275" w:type="dxa"/>
          </w:tcPr>
          <w:p w14:paraId="6F30873E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414" w:type="dxa"/>
          </w:tcPr>
          <w:p w14:paraId="33C15979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  <w:r w:rsidRPr="00964CD1">
              <w:rPr>
                <w:rFonts w:ascii="Trebuchet MS" w:hAnsi="Trebuchet MS"/>
              </w:rPr>
              <w:t xml:space="preserve"> </w:t>
            </w:r>
          </w:p>
        </w:tc>
      </w:tr>
      <w:tr w:rsidR="00EF1DE0" w:rsidRPr="00964CD1" w14:paraId="4D8F587B" w14:textId="77777777" w:rsidTr="00EF1DE0">
        <w:trPr>
          <w:trHeight w:val="546"/>
        </w:trPr>
        <w:tc>
          <w:tcPr>
            <w:tcW w:w="742" w:type="dxa"/>
          </w:tcPr>
          <w:p w14:paraId="5674BC51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</w:p>
        </w:tc>
        <w:tc>
          <w:tcPr>
            <w:tcW w:w="1316" w:type="dxa"/>
          </w:tcPr>
          <w:p w14:paraId="57694C43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</w:p>
        </w:tc>
        <w:tc>
          <w:tcPr>
            <w:tcW w:w="1574" w:type="dxa"/>
          </w:tcPr>
          <w:p w14:paraId="7D9F8233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</w:p>
        </w:tc>
        <w:tc>
          <w:tcPr>
            <w:tcW w:w="1025" w:type="dxa"/>
          </w:tcPr>
          <w:p w14:paraId="6B52D2E3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</w:p>
        </w:tc>
        <w:tc>
          <w:tcPr>
            <w:tcW w:w="1099" w:type="dxa"/>
          </w:tcPr>
          <w:p w14:paraId="6371521D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</w:p>
        </w:tc>
        <w:tc>
          <w:tcPr>
            <w:tcW w:w="1617" w:type="dxa"/>
          </w:tcPr>
          <w:p w14:paraId="0D6801EC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</w:p>
        </w:tc>
        <w:tc>
          <w:tcPr>
            <w:tcW w:w="1275" w:type="dxa"/>
          </w:tcPr>
          <w:p w14:paraId="6A1E76F9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</w:p>
        </w:tc>
        <w:tc>
          <w:tcPr>
            <w:tcW w:w="2414" w:type="dxa"/>
          </w:tcPr>
          <w:p w14:paraId="2DC73029" w14:textId="77777777" w:rsidR="00EF1DE0" w:rsidRPr="00964CD1" w:rsidRDefault="00EF1DE0" w:rsidP="00D33FAB">
            <w:pPr>
              <w:ind w:left="108"/>
              <w:rPr>
                <w:rFonts w:ascii="Trebuchet MS" w:hAnsi="Trebuchet MS"/>
              </w:rPr>
            </w:pPr>
          </w:p>
        </w:tc>
      </w:tr>
    </w:tbl>
    <w:p w14:paraId="0F423A62" w14:textId="77777777" w:rsidR="00EF1DE0" w:rsidRPr="00964CD1" w:rsidRDefault="00EF1DE0" w:rsidP="00EF1DE0">
      <w:pPr>
        <w:spacing w:after="100" w:afterAutospacing="1"/>
        <w:contextualSpacing/>
        <w:rPr>
          <w:rFonts w:ascii="Trebuchet MS" w:hAnsi="Trebuchet MS"/>
        </w:rPr>
      </w:pPr>
    </w:p>
    <w:p w14:paraId="7AC670F4" w14:textId="77777777" w:rsidR="00EF1DE0" w:rsidRPr="00964CD1" w:rsidRDefault="00EF1DE0" w:rsidP="00EF1DE0">
      <w:pPr>
        <w:spacing w:after="0"/>
        <w:ind w:left="-993"/>
        <w:rPr>
          <w:rFonts w:ascii="Trebuchet MS" w:hAnsi="Trebuchet MS"/>
        </w:rPr>
      </w:pPr>
      <w:r w:rsidRPr="00964CD1">
        <w:rPr>
          <w:rFonts w:ascii="Trebuchet MS" w:eastAsia="Times New Roman" w:hAnsi="Trebuchet MS" w:cs="Times New Roman"/>
          <w:b/>
          <w:i/>
        </w:rPr>
        <w:t xml:space="preserve"># Attach a separate sheet if required </w:t>
      </w:r>
    </w:p>
    <w:p w14:paraId="29E8390D" w14:textId="77777777" w:rsidR="00EF1DE0" w:rsidRPr="00964CD1" w:rsidRDefault="00EF1DE0" w:rsidP="00EF1DE0">
      <w:pPr>
        <w:spacing w:after="0"/>
        <w:ind w:left="-993"/>
        <w:rPr>
          <w:rFonts w:ascii="Trebuchet MS" w:hAnsi="Trebuchet MS"/>
        </w:rPr>
      </w:pPr>
      <w:r w:rsidRPr="00964CD1">
        <w:rPr>
          <w:rFonts w:ascii="Trebuchet MS" w:eastAsia="Times New Roman" w:hAnsi="Trebuchet MS" w:cs="Times New Roman"/>
          <w:b/>
          <w:i/>
        </w:rPr>
        <w:t xml:space="preserve"> </w:t>
      </w:r>
    </w:p>
    <w:p w14:paraId="027BE52E" w14:textId="77777777" w:rsidR="00EF1DE0" w:rsidRPr="00EF1DE0" w:rsidRDefault="00EF1DE0" w:rsidP="00EF1DE0">
      <w:pPr>
        <w:pStyle w:val="Heading2"/>
        <w:ind w:left="-993"/>
        <w:rPr>
          <w:rFonts w:ascii="Trebuchet MS" w:eastAsiaTheme="minorHAnsi" w:hAnsi="Trebuchet MS" w:cstheme="minorBidi"/>
          <w:color w:val="auto"/>
          <w:sz w:val="22"/>
          <w:szCs w:val="22"/>
        </w:rPr>
      </w:pPr>
      <w:r w:rsidRPr="00EF1DE0">
        <w:rPr>
          <w:rFonts w:ascii="Trebuchet MS" w:eastAsiaTheme="minorHAnsi" w:hAnsi="Trebuchet MS" w:cstheme="minorBidi"/>
          <w:color w:val="auto"/>
          <w:sz w:val="22"/>
          <w:szCs w:val="22"/>
        </w:rPr>
        <w:t xml:space="preserve">Total Experience: __________ (years &amp; months) </w:t>
      </w:r>
    </w:p>
    <w:p w14:paraId="019EC9B7" w14:textId="77777777" w:rsidR="00EF1DE0" w:rsidRPr="00964CD1" w:rsidRDefault="00EF1DE0" w:rsidP="00EF1DE0">
      <w:pPr>
        <w:spacing w:after="100" w:afterAutospacing="1"/>
        <w:contextualSpacing/>
        <w:rPr>
          <w:rFonts w:ascii="Trebuchet MS" w:hAnsi="Trebuchet MS"/>
        </w:rPr>
      </w:pPr>
    </w:p>
    <w:p w14:paraId="43AD149F" w14:textId="77777777" w:rsidR="00EF1DE0" w:rsidRPr="00964CD1" w:rsidRDefault="00EF1DE0" w:rsidP="00EF1DE0">
      <w:pPr>
        <w:spacing w:after="100" w:afterAutospacing="1"/>
        <w:contextualSpacing/>
        <w:rPr>
          <w:rFonts w:ascii="Trebuchet MS" w:hAnsi="Trebuchet MS"/>
        </w:rPr>
      </w:pPr>
    </w:p>
    <w:p w14:paraId="61FCF8DE" w14:textId="77777777" w:rsidR="00EF1DE0" w:rsidRDefault="00EF1DE0" w:rsidP="00EF1DE0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177"/>
        <w:gridCol w:w="297"/>
        <w:gridCol w:w="4024"/>
      </w:tblGrid>
      <w:tr w:rsidR="00EF1DE0" w:rsidRPr="004F079C" w14:paraId="0B80C9F6" w14:textId="77777777" w:rsidTr="00D33FAB">
        <w:tc>
          <w:tcPr>
            <w:tcW w:w="0" w:type="auto"/>
            <w:hideMark/>
          </w:tcPr>
          <w:p w14:paraId="40E45189" w14:textId="09D3D15D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lastRenderedPageBreak/>
              <w:t>1</w:t>
            </w:r>
            <w: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1</w:t>
            </w:r>
            <w: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218DC66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964CD1">
              <w:rPr>
                <w:rFonts w:ascii="Trebuchet MS" w:hAnsi="Trebuchet MS"/>
              </w:rPr>
              <w:t>Total emoluments per month drawn (</w:t>
            </w:r>
            <w:r w:rsidRPr="00964CD1">
              <w:rPr>
                <w:rFonts w:ascii="Trebuchet MS" w:hAnsi="Trebuchet MS"/>
                <w:b/>
                <w:bCs/>
              </w:rPr>
              <w:t>Please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964CD1">
              <w:rPr>
                <w:rFonts w:ascii="Trebuchet MS" w:hAnsi="Trebuchet MS"/>
                <w:b/>
                <w:bCs/>
              </w:rPr>
              <w:t>indicate the detailed break-up and also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964CD1">
              <w:rPr>
                <w:rFonts w:ascii="Trebuchet MS" w:hAnsi="Trebuchet MS"/>
                <w:b/>
                <w:bCs/>
              </w:rPr>
              <w:t>enclose a self-attested copy of the latest pay</w:t>
            </w:r>
            <w:r>
              <w:rPr>
                <w:rFonts w:ascii="Trebuchet MS" w:hAnsi="Trebuchet MS"/>
                <w:b/>
                <w:bCs/>
              </w:rPr>
              <w:t>slip</w:t>
            </w:r>
          </w:p>
        </w:tc>
        <w:tc>
          <w:tcPr>
            <w:tcW w:w="0" w:type="auto"/>
          </w:tcPr>
          <w:p w14:paraId="5ECBF08C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2F1722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50D80D3D" w14:textId="77777777" w:rsidR="00EF1DE0" w:rsidRPr="004F079C" w:rsidRDefault="00EF1DE0" w:rsidP="00D33FAB">
            <w:pPr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</w:pPr>
            <w:r w:rsidRPr="004F079C">
              <w:rPr>
                <w:rFonts w:ascii="Trebuchet MS" w:eastAsia="Times New Roman" w:hAnsi="Trebuchet MS" w:cs="Times New Roman"/>
                <w:kern w:val="0"/>
                <w:lang w:eastAsia="en-IN"/>
                <w14:ligatures w14:val="none"/>
              </w:rPr>
              <w:t>_________________________________</w:t>
            </w:r>
          </w:p>
        </w:tc>
      </w:tr>
    </w:tbl>
    <w:p w14:paraId="66D08BF3" w14:textId="77777777" w:rsidR="00EF1DE0" w:rsidRPr="00964CD1" w:rsidRDefault="00EF1DE0" w:rsidP="00EF1DE0">
      <w:pPr>
        <w:spacing w:after="0" w:line="240" w:lineRule="auto"/>
        <w:rPr>
          <w:rFonts w:ascii="Trebuchet MS" w:hAnsi="Trebuchet MS"/>
        </w:rPr>
      </w:pPr>
    </w:p>
    <w:p w14:paraId="6995E236" w14:textId="77777777" w:rsidR="00EF1DE0" w:rsidRPr="00964CD1" w:rsidRDefault="00EF1DE0" w:rsidP="00EF1DE0">
      <w:pPr>
        <w:spacing w:after="0" w:line="240" w:lineRule="auto"/>
        <w:rPr>
          <w:rFonts w:ascii="Trebuchet MS" w:hAnsi="Trebuchet MS"/>
        </w:rPr>
      </w:pPr>
    </w:p>
    <w:p w14:paraId="361411E7" w14:textId="77777777" w:rsidR="00EF1DE0" w:rsidRPr="00964CD1" w:rsidRDefault="00EF1DE0" w:rsidP="00EF1DE0">
      <w:pPr>
        <w:jc w:val="center"/>
        <w:rPr>
          <w:rFonts w:ascii="Trebuchet MS" w:hAnsi="Trebuchet MS"/>
          <w:b/>
          <w:bCs/>
        </w:rPr>
      </w:pPr>
      <w:r w:rsidRPr="00964CD1">
        <w:rPr>
          <w:rFonts w:ascii="Trebuchet MS" w:hAnsi="Trebuchet MS"/>
          <w:b/>
          <w:bCs/>
        </w:rPr>
        <w:t>20. DECLARATION</w:t>
      </w:r>
    </w:p>
    <w:p w14:paraId="3AFF8E0E" w14:textId="77777777" w:rsidR="00EF1DE0" w:rsidRPr="00964CD1" w:rsidRDefault="00EF1DE0" w:rsidP="00EF1DE0">
      <w:pPr>
        <w:pStyle w:val="NormalWeb"/>
        <w:rPr>
          <w:rFonts w:ascii="Trebuchet MS" w:hAnsi="Trebuchet MS"/>
          <w:sz w:val="22"/>
          <w:szCs w:val="22"/>
        </w:rPr>
      </w:pPr>
      <w:r w:rsidRPr="00964CD1">
        <w:rPr>
          <w:rFonts w:ascii="Trebuchet MS" w:hAnsi="Trebuchet MS"/>
          <w:sz w:val="22"/>
          <w:szCs w:val="22"/>
        </w:rPr>
        <w:t>I have carefully gone through the vacancy circular / advertisement and I am well aware that the Application Form / Curriculum Vitae duly supported by documents submitted by me will also be assessed by the Selection Committee at the time of selection for the post.</w:t>
      </w:r>
    </w:p>
    <w:p w14:paraId="78F97F55" w14:textId="77777777" w:rsidR="00EF1DE0" w:rsidRPr="00964CD1" w:rsidRDefault="00EF1DE0" w:rsidP="00EF1DE0">
      <w:pPr>
        <w:pStyle w:val="NormalWeb"/>
        <w:rPr>
          <w:rFonts w:ascii="Trebuchet MS" w:hAnsi="Trebuchet MS"/>
          <w:sz w:val="22"/>
          <w:szCs w:val="22"/>
        </w:rPr>
      </w:pPr>
      <w:r w:rsidRPr="00964CD1">
        <w:rPr>
          <w:rFonts w:ascii="Trebuchet MS" w:hAnsi="Trebuchet MS"/>
          <w:sz w:val="22"/>
          <w:szCs w:val="22"/>
        </w:rPr>
        <w:t>I also hereby solemnly declare and undertake that all information furnished by me is true, correct and complete to the best of my knowledge and belief. I undertake that, if at any stage of selection or even after selection, any of the information furnished by me is found to be false, incorrect or misleading, then my candidature / appointment / services will stand cancelled / terminated without assigning any reasons thereof.</w:t>
      </w:r>
    </w:p>
    <w:p w14:paraId="1696CE53" w14:textId="77777777" w:rsidR="00EF1DE0" w:rsidRDefault="00EF1DE0" w:rsidP="00EF1DE0">
      <w:pPr>
        <w:pStyle w:val="NormalWeb"/>
        <w:rPr>
          <w:rFonts w:ascii="Trebuchet MS" w:hAnsi="Trebuchet MS"/>
          <w:sz w:val="22"/>
          <w:szCs w:val="22"/>
        </w:rPr>
      </w:pPr>
      <w:r w:rsidRPr="00964CD1">
        <w:rPr>
          <w:rFonts w:ascii="Trebuchet MS" w:hAnsi="Trebuchet MS"/>
          <w:sz w:val="22"/>
          <w:szCs w:val="22"/>
        </w:rPr>
        <w:t>I will produce the original documents in support of the information furnished whenever required by the employer. I also certify that there is no conflict of interest with any concessionaires/stakeholders/staff associated with IHMCL.</w:t>
      </w:r>
    </w:p>
    <w:p w14:paraId="3276161A" w14:textId="77777777" w:rsidR="00EF1DE0" w:rsidRPr="00964CD1" w:rsidRDefault="00EF1DE0" w:rsidP="00EF1DE0">
      <w:pPr>
        <w:pStyle w:val="NormalWeb"/>
        <w:rPr>
          <w:rFonts w:ascii="Trebuchet MS" w:hAnsi="Trebuchet MS"/>
          <w:sz w:val="22"/>
          <w:szCs w:val="22"/>
        </w:rPr>
      </w:pPr>
    </w:p>
    <w:p w14:paraId="773AB603" w14:textId="77777777" w:rsidR="00EF1DE0" w:rsidRPr="00964CD1" w:rsidRDefault="00EF1DE0" w:rsidP="00EF1DE0">
      <w:pPr>
        <w:ind w:firstLine="720"/>
        <w:rPr>
          <w:rFonts w:ascii="Trebuchet MS" w:hAnsi="Trebuchet MS"/>
        </w:rPr>
      </w:pPr>
    </w:p>
    <w:p w14:paraId="226597BD" w14:textId="77777777" w:rsidR="00EF1DE0" w:rsidRPr="00964CD1" w:rsidRDefault="00EF1DE0" w:rsidP="00EF1DE0">
      <w:pPr>
        <w:rPr>
          <w:rFonts w:ascii="Trebuchet MS" w:hAnsi="Trebuchet MS"/>
        </w:rPr>
      </w:pPr>
      <w:r w:rsidRPr="00964CD1">
        <w:rPr>
          <w:rFonts w:ascii="Trebuchet MS" w:hAnsi="Trebuchet MS"/>
        </w:rPr>
        <w:t>Date: ________________________</w:t>
      </w:r>
      <w:r>
        <w:rPr>
          <w:rFonts w:ascii="Trebuchet MS" w:hAnsi="Trebuchet MS"/>
        </w:rPr>
        <w:t>____</w:t>
      </w:r>
      <w:r w:rsidRPr="00964CD1">
        <w:rPr>
          <w:rFonts w:ascii="Trebuchet MS" w:hAnsi="Trebuchet MS"/>
        </w:rPr>
        <w:t xml:space="preserve">    </w:t>
      </w:r>
      <w:r>
        <w:rPr>
          <w:rFonts w:ascii="Trebuchet MS" w:hAnsi="Trebuchet MS"/>
        </w:rPr>
        <w:t xml:space="preserve">       </w:t>
      </w:r>
      <w:r w:rsidRPr="00964CD1">
        <w:rPr>
          <w:rFonts w:ascii="Trebuchet MS" w:hAnsi="Trebuchet MS"/>
        </w:rPr>
        <w:t>Signature: _____________________________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</w:r>
    </w:p>
    <w:p w14:paraId="2E7AF0DF" w14:textId="77777777" w:rsidR="00EF1DE0" w:rsidRPr="00964CD1" w:rsidRDefault="00EF1DE0" w:rsidP="00EF1DE0">
      <w:pPr>
        <w:rPr>
          <w:rFonts w:ascii="Trebuchet MS" w:hAnsi="Trebuchet MS"/>
        </w:rPr>
      </w:pPr>
      <w:r w:rsidRPr="00964CD1">
        <w:rPr>
          <w:rFonts w:ascii="Trebuchet MS" w:hAnsi="Trebuchet MS"/>
        </w:rPr>
        <w:t xml:space="preserve">Name: ___________________________           Place: </w:t>
      </w:r>
      <w:r>
        <w:rPr>
          <w:rFonts w:ascii="Trebuchet MS" w:hAnsi="Trebuchet MS"/>
        </w:rPr>
        <w:t xml:space="preserve"> </w:t>
      </w:r>
      <w:r w:rsidRPr="00964CD1">
        <w:rPr>
          <w:rFonts w:ascii="Trebuchet MS" w:hAnsi="Trebuchet MS"/>
        </w:rPr>
        <w:t>______________________________</w:t>
      </w:r>
      <w:r>
        <w:rPr>
          <w:rFonts w:ascii="Trebuchet MS" w:hAnsi="Trebuchet MS"/>
        </w:rPr>
        <w:t>__</w:t>
      </w:r>
    </w:p>
    <w:p w14:paraId="3D77723B" w14:textId="77777777" w:rsidR="00EF1DE0" w:rsidRPr="00964CD1" w:rsidRDefault="00EF1DE0" w:rsidP="00EF1DE0">
      <w:pPr>
        <w:rPr>
          <w:rFonts w:ascii="Trebuchet MS" w:hAnsi="Trebuchet MS"/>
        </w:rPr>
      </w:pPr>
    </w:p>
    <w:p w14:paraId="2A660565" w14:textId="77777777" w:rsidR="00EF1DE0" w:rsidRPr="00964CD1" w:rsidRDefault="00EF1DE0" w:rsidP="00EF1DE0">
      <w:pPr>
        <w:jc w:val="center"/>
        <w:rPr>
          <w:rFonts w:ascii="Trebuchet MS" w:hAnsi="Trebuchet MS"/>
        </w:rPr>
      </w:pPr>
      <w:r w:rsidRPr="00964CD1">
        <w:rPr>
          <w:rFonts w:ascii="Trebuchet MS" w:hAnsi="Trebuchet MS"/>
        </w:rPr>
        <w:t>****</w:t>
      </w:r>
    </w:p>
    <w:p w14:paraId="26E9C3DE" w14:textId="77777777" w:rsidR="00EF1DE0" w:rsidRPr="00964CD1" w:rsidRDefault="00EF1DE0" w:rsidP="00EF1DE0">
      <w:pPr>
        <w:rPr>
          <w:rFonts w:ascii="Trebuchet MS" w:hAnsi="Trebuchet MS"/>
        </w:rPr>
      </w:pPr>
    </w:p>
    <w:p w14:paraId="710BDCC2" w14:textId="77777777" w:rsidR="00EF1DE0" w:rsidRPr="00964CD1" w:rsidRDefault="00EF1DE0" w:rsidP="00EF1DE0">
      <w:pPr>
        <w:rPr>
          <w:rFonts w:ascii="Trebuchet MS" w:hAnsi="Trebuchet MS"/>
        </w:rPr>
      </w:pPr>
    </w:p>
    <w:p w14:paraId="6F20F8C2" w14:textId="77777777" w:rsidR="00EF1DE0" w:rsidRPr="00964CD1" w:rsidRDefault="00EF1DE0" w:rsidP="00EF1DE0">
      <w:pPr>
        <w:pStyle w:val="NormalWeb"/>
        <w:jc w:val="both"/>
        <w:rPr>
          <w:rFonts w:ascii="Trebuchet MS" w:hAnsi="Trebuchet MS"/>
          <w:sz w:val="22"/>
          <w:szCs w:val="22"/>
        </w:rPr>
      </w:pPr>
    </w:p>
    <w:p w14:paraId="5EF41519" w14:textId="77777777" w:rsidR="00EF1DE0" w:rsidRPr="00964CD1" w:rsidRDefault="00EF1DE0" w:rsidP="00EF1DE0">
      <w:pPr>
        <w:pStyle w:val="NormalWeb"/>
        <w:ind w:left="426"/>
        <w:rPr>
          <w:rFonts w:ascii="Trebuchet MS" w:hAnsi="Trebuchet MS"/>
          <w:sz w:val="22"/>
          <w:szCs w:val="22"/>
        </w:rPr>
      </w:pPr>
    </w:p>
    <w:p w14:paraId="54DA4C34" w14:textId="77777777" w:rsidR="00EF1DE0" w:rsidRPr="00964CD1" w:rsidRDefault="00EF1DE0" w:rsidP="00EF1DE0">
      <w:pPr>
        <w:rPr>
          <w:rFonts w:ascii="Trebuchet MS" w:hAnsi="Trebuchet MS"/>
          <w:b/>
          <w:bCs/>
        </w:rPr>
      </w:pPr>
    </w:p>
    <w:p w14:paraId="55909B80" w14:textId="77777777" w:rsidR="005619D9" w:rsidRPr="00EF1DE0" w:rsidRDefault="005619D9" w:rsidP="00EF1DE0"/>
    <w:sectPr w:rsidR="005619D9" w:rsidRPr="00EF1DE0" w:rsidSect="00EF1DE0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E0"/>
    <w:rsid w:val="000D17AD"/>
    <w:rsid w:val="005619D9"/>
    <w:rsid w:val="005976BF"/>
    <w:rsid w:val="00CE5751"/>
    <w:rsid w:val="00E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6117"/>
  <w15:chartTrackingRefBased/>
  <w15:docId w15:val="{7C702EB0-8512-4284-A11B-51245CB4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DE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D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D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D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D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D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D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D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D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D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1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D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DE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1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DE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1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D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1DE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customStyle="1" w:styleId="TableGrid0">
    <w:name w:val="TableGrid"/>
    <w:rsid w:val="00EF1DE0"/>
    <w:pPr>
      <w:spacing w:after="0" w:line="240" w:lineRule="auto"/>
    </w:pPr>
    <w:rPr>
      <w:rFonts w:eastAsiaTheme="minorEastAsia"/>
      <w:kern w:val="0"/>
      <w:sz w:val="22"/>
      <w:szCs w:val="22"/>
      <w:lang w:eastAsia="en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Prutthi</dc:creator>
  <cp:keywords/>
  <dc:description/>
  <cp:lastModifiedBy>Neha Prutthi</cp:lastModifiedBy>
  <cp:revision>1</cp:revision>
  <dcterms:created xsi:type="dcterms:W3CDTF">2026-02-03T12:47:00Z</dcterms:created>
  <dcterms:modified xsi:type="dcterms:W3CDTF">2026-02-03T12:50:00Z</dcterms:modified>
</cp:coreProperties>
</file>